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749DA" w14:textId="516E97ED" w:rsidR="00AA0809" w:rsidRPr="00A9671B" w:rsidRDefault="00AA0809" w:rsidP="00AA0809">
      <w:pPr>
        <w:ind w:right="-36"/>
        <w:jc w:val="center"/>
        <w:rPr>
          <w:b/>
        </w:rPr>
      </w:pPr>
      <w:r w:rsidRPr="00A9671B">
        <w:rPr>
          <w:b/>
        </w:rPr>
        <w:t xml:space="preserve">NOTICE OF </w:t>
      </w:r>
      <w:r w:rsidR="005D285A">
        <w:rPr>
          <w:b/>
        </w:rPr>
        <w:t>SPECIAL</w:t>
      </w:r>
      <w:r w:rsidRPr="00A9671B">
        <w:rPr>
          <w:b/>
        </w:rPr>
        <w:t xml:space="preserve"> MEETING AND AGENDA</w:t>
      </w:r>
    </w:p>
    <w:p w14:paraId="1308EB64" w14:textId="77777777" w:rsidR="00AA0809" w:rsidRPr="00A9671B" w:rsidRDefault="00AA0809" w:rsidP="00AA0809">
      <w:pPr>
        <w:ind w:right="-36"/>
        <w:jc w:val="center"/>
        <w:rPr>
          <w:b/>
          <w:sz w:val="40"/>
          <w:szCs w:val="40"/>
        </w:rPr>
      </w:pPr>
      <w:r w:rsidRPr="00A9671B">
        <w:rPr>
          <w:b/>
          <w:sz w:val="40"/>
          <w:szCs w:val="40"/>
        </w:rPr>
        <w:t>PLANNING &amp; ZONING COMMISSION</w:t>
      </w:r>
    </w:p>
    <w:p w14:paraId="583B21D6" w14:textId="79F49710" w:rsidR="00AA0809" w:rsidRPr="00A9671B" w:rsidRDefault="00AA0809" w:rsidP="00AA0809">
      <w:pPr>
        <w:ind w:right="-36"/>
        <w:jc w:val="center"/>
        <w:rPr>
          <w:b/>
        </w:rPr>
      </w:pPr>
      <w:r w:rsidRPr="00A9671B">
        <w:rPr>
          <w:b/>
        </w:rPr>
        <w:t>TOWN OF VERDIGRIS, OKLAHOMA</w:t>
      </w:r>
    </w:p>
    <w:p w14:paraId="6F8DE5A8" w14:textId="375428BD" w:rsidR="00AA0809" w:rsidRPr="00F03146" w:rsidRDefault="00A9671B" w:rsidP="00F03146">
      <w:pPr>
        <w:ind w:right="-36"/>
        <w:jc w:val="center"/>
        <w:rPr>
          <w:sz w:val="32"/>
          <w:szCs w:val="32"/>
        </w:rPr>
      </w:pPr>
      <w:r w:rsidRPr="00B82C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AA36E" wp14:editId="6364B5E2">
                <wp:simplePos x="0" y="0"/>
                <wp:positionH relativeFrom="margin">
                  <wp:posOffset>-152400</wp:posOffset>
                </wp:positionH>
                <wp:positionV relativeFrom="paragraph">
                  <wp:posOffset>113665</wp:posOffset>
                </wp:positionV>
                <wp:extent cx="6553200" cy="19050"/>
                <wp:effectExtent l="1905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53200" cy="190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33FE4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2pt,8.95pt" to="7in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" strokecolor="green" strokeweight="3pt">
                <w10:wrap anchorx="margin"/>
              </v:line>
            </w:pict>
          </mc:Fallback>
        </mc:AlternateContent>
      </w:r>
    </w:p>
    <w:p w14:paraId="306385F1" w14:textId="1D064FDE" w:rsidR="002323E1" w:rsidRPr="00151FBD" w:rsidRDefault="00AA0809" w:rsidP="009A13BE">
      <w:pPr>
        <w:pStyle w:val="Style"/>
        <w:ind w:left="720" w:right="-43"/>
        <w:jc w:val="both"/>
        <w:rPr>
          <w:rFonts w:asciiTheme="minorHAnsi" w:hAnsiTheme="minorHAnsi" w:cstheme="minorHAnsi"/>
          <w:color w:val="000004"/>
        </w:rPr>
      </w:pPr>
      <w:r w:rsidRPr="00151FBD">
        <w:rPr>
          <w:rFonts w:asciiTheme="minorHAnsi" w:hAnsiTheme="minorHAnsi" w:cstheme="minorHAnsi"/>
          <w:color w:val="000004"/>
        </w:rPr>
        <w:t xml:space="preserve">THE PLANNING </w:t>
      </w:r>
      <w:r w:rsidRPr="00151FBD">
        <w:rPr>
          <w:rFonts w:asciiTheme="minorHAnsi" w:hAnsiTheme="minorHAnsi" w:cstheme="minorHAnsi"/>
          <w:color w:val="000004"/>
          <w:w w:val="84"/>
        </w:rPr>
        <w:t xml:space="preserve">AND </w:t>
      </w:r>
      <w:r w:rsidRPr="00151FBD">
        <w:rPr>
          <w:rFonts w:asciiTheme="minorHAnsi" w:hAnsiTheme="minorHAnsi" w:cstheme="minorHAnsi"/>
          <w:color w:val="000004"/>
        </w:rPr>
        <w:t xml:space="preserve">ZONING COMMISSION FOR THE TOWN OF VERDIGRIS, </w:t>
      </w:r>
      <w:r w:rsidRPr="00151FBD">
        <w:rPr>
          <w:rFonts w:asciiTheme="minorHAnsi" w:hAnsiTheme="minorHAnsi" w:cstheme="minorHAnsi"/>
          <w:color w:val="000004"/>
        </w:rPr>
        <w:br/>
        <w:t xml:space="preserve">OKLAHOMA, WILL MEET </w:t>
      </w:r>
      <w:r w:rsidR="00206531" w:rsidRPr="00151FBD">
        <w:rPr>
          <w:rFonts w:asciiTheme="minorHAnsi" w:hAnsiTheme="minorHAnsi" w:cstheme="minorHAnsi"/>
          <w:color w:val="000004"/>
        </w:rPr>
        <w:t xml:space="preserve">IN A </w:t>
      </w:r>
      <w:r w:rsidR="00F470C0">
        <w:rPr>
          <w:rFonts w:asciiTheme="minorHAnsi" w:hAnsiTheme="minorHAnsi" w:cstheme="minorHAnsi"/>
          <w:color w:val="000004"/>
        </w:rPr>
        <w:t>SPECIAL</w:t>
      </w:r>
      <w:r w:rsidR="00206531" w:rsidRPr="00151FBD">
        <w:rPr>
          <w:rFonts w:asciiTheme="minorHAnsi" w:hAnsiTheme="minorHAnsi" w:cstheme="minorHAnsi"/>
          <w:color w:val="000004"/>
        </w:rPr>
        <w:t xml:space="preserve"> SESSION ON </w:t>
      </w:r>
      <w:r w:rsidR="00E72C3F" w:rsidRPr="00151FBD">
        <w:rPr>
          <w:rFonts w:asciiTheme="minorHAnsi" w:hAnsiTheme="minorHAnsi" w:cstheme="minorHAnsi"/>
          <w:color w:val="000004"/>
        </w:rPr>
        <w:t>T</w:t>
      </w:r>
      <w:r w:rsidR="00F470C0">
        <w:rPr>
          <w:rFonts w:asciiTheme="minorHAnsi" w:hAnsiTheme="minorHAnsi" w:cstheme="minorHAnsi"/>
          <w:color w:val="000004"/>
        </w:rPr>
        <w:t>HURSDAY</w:t>
      </w:r>
      <w:r w:rsidRPr="00151FBD">
        <w:rPr>
          <w:rFonts w:asciiTheme="minorHAnsi" w:hAnsiTheme="minorHAnsi" w:cstheme="minorHAnsi"/>
          <w:color w:val="000004"/>
        </w:rPr>
        <w:t xml:space="preserve">, </w:t>
      </w:r>
      <w:r w:rsidR="00536585">
        <w:rPr>
          <w:rFonts w:asciiTheme="minorHAnsi" w:hAnsiTheme="minorHAnsi" w:cstheme="minorHAnsi"/>
          <w:color w:val="000004"/>
        </w:rPr>
        <w:t xml:space="preserve">SEPTEMBER </w:t>
      </w:r>
      <w:r w:rsidR="00F470C0">
        <w:rPr>
          <w:rFonts w:asciiTheme="minorHAnsi" w:hAnsiTheme="minorHAnsi" w:cstheme="minorHAnsi"/>
          <w:color w:val="000004"/>
        </w:rPr>
        <w:t>24</w:t>
      </w:r>
      <w:r w:rsidRPr="00151FBD">
        <w:rPr>
          <w:rFonts w:asciiTheme="minorHAnsi" w:hAnsiTheme="minorHAnsi" w:cstheme="minorHAnsi"/>
          <w:color w:val="000004"/>
        </w:rPr>
        <w:t>, 20</w:t>
      </w:r>
      <w:r w:rsidR="006F2EE9" w:rsidRPr="00151FBD">
        <w:rPr>
          <w:rFonts w:asciiTheme="minorHAnsi" w:hAnsiTheme="minorHAnsi" w:cstheme="minorHAnsi"/>
          <w:color w:val="000004"/>
        </w:rPr>
        <w:t>2</w:t>
      </w:r>
      <w:r w:rsidR="00536585">
        <w:rPr>
          <w:rFonts w:asciiTheme="minorHAnsi" w:hAnsiTheme="minorHAnsi" w:cstheme="minorHAnsi"/>
          <w:color w:val="000004"/>
        </w:rPr>
        <w:t>6</w:t>
      </w:r>
      <w:r w:rsidR="007F6E79" w:rsidRPr="00151FBD">
        <w:rPr>
          <w:rFonts w:asciiTheme="minorHAnsi" w:hAnsiTheme="minorHAnsi" w:cstheme="minorHAnsi"/>
          <w:color w:val="000004"/>
        </w:rPr>
        <w:t>,</w:t>
      </w:r>
      <w:r w:rsidRPr="00151FBD">
        <w:rPr>
          <w:rFonts w:asciiTheme="minorHAnsi" w:hAnsiTheme="minorHAnsi" w:cstheme="minorHAnsi"/>
          <w:color w:val="000004"/>
        </w:rPr>
        <w:t xml:space="preserve"> AT </w:t>
      </w:r>
      <w:r w:rsidR="006309A6" w:rsidRPr="00151FBD">
        <w:rPr>
          <w:rFonts w:asciiTheme="minorHAnsi" w:hAnsiTheme="minorHAnsi" w:cstheme="minorHAnsi"/>
          <w:color w:val="000004"/>
        </w:rPr>
        <w:t>6</w:t>
      </w:r>
      <w:r w:rsidR="00406985" w:rsidRPr="00151FBD">
        <w:rPr>
          <w:rFonts w:asciiTheme="minorHAnsi" w:hAnsiTheme="minorHAnsi" w:cstheme="minorHAnsi"/>
          <w:color w:val="000004"/>
        </w:rPr>
        <w:t>:</w:t>
      </w:r>
      <w:r w:rsidR="006309A6" w:rsidRPr="00151FBD">
        <w:rPr>
          <w:rFonts w:asciiTheme="minorHAnsi" w:hAnsiTheme="minorHAnsi" w:cstheme="minorHAnsi"/>
          <w:color w:val="000004"/>
        </w:rPr>
        <w:t>3</w:t>
      </w:r>
      <w:r w:rsidR="00406985" w:rsidRPr="00151FBD">
        <w:rPr>
          <w:rFonts w:asciiTheme="minorHAnsi" w:hAnsiTheme="minorHAnsi" w:cstheme="minorHAnsi"/>
          <w:color w:val="000004"/>
        </w:rPr>
        <w:t>0</w:t>
      </w:r>
      <w:r w:rsidRPr="00151FBD">
        <w:rPr>
          <w:rFonts w:asciiTheme="minorHAnsi" w:hAnsiTheme="minorHAnsi" w:cstheme="minorHAnsi"/>
          <w:color w:val="000004"/>
        </w:rPr>
        <w:t xml:space="preserve"> P.M. AT THE VERDIGRIS TOWN HALL LOCATED AT 25757 S. HIGHWAY 66</w:t>
      </w:r>
      <w:r w:rsidR="00303ABA" w:rsidRPr="00151FBD">
        <w:rPr>
          <w:rFonts w:asciiTheme="minorHAnsi" w:hAnsiTheme="minorHAnsi" w:cstheme="minorHAnsi"/>
          <w:color w:val="000004"/>
        </w:rPr>
        <w:t xml:space="preserve"> in </w:t>
      </w:r>
      <w:r w:rsidRPr="00151FBD">
        <w:rPr>
          <w:rFonts w:asciiTheme="minorHAnsi" w:hAnsiTheme="minorHAnsi" w:cstheme="minorHAnsi"/>
          <w:color w:val="000004"/>
        </w:rPr>
        <w:t>VERDIGRIS, OKLAHOMA 74019.</w:t>
      </w:r>
    </w:p>
    <w:p w14:paraId="38A30078" w14:textId="77777777" w:rsidR="00A9671B" w:rsidRPr="00151FBD" w:rsidRDefault="00A9671B" w:rsidP="00A9671B">
      <w:pPr>
        <w:pStyle w:val="Style"/>
        <w:ind w:left="720" w:right="-43"/>
        <w:jc w:val="both"/>
        <w:rPr>
          <w:rFonts w:asciiTheme="minorHAnsi" w:hAnsiTheme="minorHAnsi" w:cstheme="minorHAnsi"/>
          <w:color w:val="000004"/>
        </w:rPr>
      </w:pPr>
    </w:p>
    <w:p w14:paraId="5C3675C6" w14:textId="74EF3FA7" w:rsidR="00A9671B" w:rsidRPr="009777FD" w:rsidRDefault="00AA0809" w:rsidP="009777FD">
      <w:pPr>
        <w:pStyle w:val="Style"/>
        <w:ind w:right="-43"/>
        <w:jc w:val="center"/>
        <w:rPr>
          <w:rFonts w:asciiTheme="minorHAnsi" w:hAnsiTheme="minorHAnsi" w:cstheme="minorHAnsi"/>
          <w:b/>
          <w:bCs/>
          <w:color w:val="000004"/>
        </w:rPr>
      </w:pPr>
      <w:r w:rsidRPr="00151FBD">
        <w:rPr>
          <w:rFonts w:asciiTheme="minorHAnsi" w:hAnsiTheme="minorHAnsi" w:cstheme="minorHAnsi"/>
          <w:b/>
          <w:bCs/>
          <w:color w:val="000004"/>
        </w:rPr>
        <w:t>AGENDA</w:t>
      </w:r>
    </w:p>
    <w:p w14:paraId="4B55E136" w14:textId="77777777" w:rsidR="00151FBD" w:rsidRPr="00151FBD" w:rsidRDefault="00151FBD" w:rsidP="00151FBD">
      <w:pPr>
        <w:spacing w:line="360" w:lineRule="auto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CALL TO ORDER</w:t>
      </w:r>
    </w:p>
    <w:p w14:paraId="38ADA59E" w14:textId="77777777" w:rsidR="00151FBD" w:rsidRPr="00151FBD" w:rsidRDefault="00151FBD" w:rsidP="00151FBD">
      <w:pPr>
        <w:spacing w:line="360" w:lineRule="auto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ROLL CALL</w:t>
      </w:r>
    </w:p>
    <w:p w14:paraId="78B75F6F" w14:textId="77777777" w:rsidR="00151FBD" w:rsidRPr="00151FBD" w:rsidRDefault="00151FBD" w:rsidP="00151FBD">
      <w:pPr>
        <w:spacing w:line="360" w:lineRule="auto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INTRODUCTION OF VISITORS</w:t>
      </w:r>
    </w:p>
    <w:p w14:paraId="52D0F2AC" w14:textId="7FF0B0E4" w:rsidR="00BA2032" w:rsidRDefault="00151FBD" w:rsidP="003E3AC0">
      <w:pPr>
        <w:spacing w:line="360" w:lineRule="auto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PUBLIC PARTICIPATION</w:t>
      </w:r>
      <w:bookmarkStart w:id="0" w:name="_Hlk95728255"/>
      <w:r w:rsidR="00F90879">
        <w:rPr>
          <w:rFonts w:asciiTheme="minorHAnsi" w:hAnsiTheme="minorHAnsi" w:cstheme="minorHAnsi"/>
        </w:rPr>
        <w:t xml:space="preserve"> </w:t>
      </w:r>
    </w:p>
    <w:bookmarkEnd w:id="0"/>
    <w:p w14:paraId="19451865" w14:textId="77777777" w:rsidR="000C21D3" w:rsidRPr="00617889" w:rsidRDefault="000C21D3" w:rsidP="00617889">
      <w:pPr>
        <w:rPr>
          <w:rFonts w:asciiTheme="minorHAnsi" w:hAnsiTheme="minorHAnsi" w:cstheme="minorHAnsi"/>
        </w:rPr>
      </w:pPr>
    </w:p>
    <w:p w14:paraId="6B78EDBB" w14:textId="4F6C0BC8" w:rsidR="000C21D3" w:rsidRPr="00151FBD" w:rsidRDefault="000C21D3" w:rsidP="00A93A8F">
      <w:pPr>
        <w:pStyle w:val="Style"/>
        <w:numPr>
          <w:ilvl w:val="0"/>
          <w:numId w:val="1"/>
        </w:numPr>
        <w:spacing w:before="19" w:line="240" w:lineRule="exact"/>
        <w:ind w:left="403" w:right="-36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Discussion</w:t>
      </w:r>
      <w:r w:rsidR="009E3895">
        <w:rPr>
          <w:rFonts w:asciiTheme="minorHAnsi" w:hAnsiTheme="minorHAnsi" w:cstheme="minorHAnsi"/>
        </w:rPr>
        <w:t xml:space="preserve"> and consideration of residential development on the Scissortail golf course</w:t>
      </w:r>
      <w:r w:rsidR="00F470C0">
        <w:rPr>
          <w:rFonts w:asciiTheme="minorHAnsi" w:hAnsiTheme="minorHAnsi" w:cstheme="minorHAnsi"/>
        </w:rPr>
        <w:t>.</w:t>
      </w:r>
    </w:p>
    <w:p w14:paraId="4E753F1F" w14:textId="77777777" w:rsidR="00E33049" w:rsidRPr="00151FBD" w:rsidRDefault="00E33049" w:rsidP="00E33049">
      <w:pPr>
        <w:pStyle w:val="ListParagraph"/>
        <w:rPr>
          <w:rFonts w:asciiTheme="minorHAnsi" w:hAnsiTheme="minorHAnsi" w:cstheme="minorHAnsi"/>
        </w:rPr>
      </w:pPr>
    </w:p>
    <w:p w14:paraId="189431F5" w14:textId="5F135423" w:rsidR="005D763C" w:rsidRPr="00F90879" w:rsidRDefault="00E33049" w:rsidP="007F6E79">
      <w:pPr>
        <w:pStyle w:val="Style"/>
        <w:numPr>
          <w:ilvl w:val="0"/>
          <w:numId w:val="1"/>
        </w:numPr>
        <w:spacing w:before="19" w:line="240" w:lineRule="exact"/>
        <w:ind w:left="403" w:right="-36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New Business</w:t>
      </w:r>
    </w:p>
    <w:p w14:paraId="642DCC8B" w14:textId="7AC7C12B" w:rsidR="009A13BE" w:rsidRDefault="009A13BE" w:rsidP="007F6E79">
      <w:pPr>
        <w:pStyle w:val="Style"/>
        <w:spacing w:before="19" w:line="240" w:lineRule="exact"/>
        <w:ind w:right="-36"/>
        <w:rPr>
          <w:rFonts w:asciiTheme="minorHAnsi" w:hAnsiTheme="minorHAnsi" w:cstheme="minorHAnsi"/>
        </w:rPr>
      </w:pPr>
    </w:p>
    <w:p w14:paraId="5C4A8010" w14:textId="77777777" w:rsidR="00FD0E9F" w:rsidRPr="00151FBD" w:rsidRDefault="00FD0E9F" w:rsidP="007F6E79">
      <w:pPr>
        <w:pStyle w:val="Style"/>
        <w:spacing w:before="19" w:line="240" w:lineRule="exact"/>
        <w:ind w:right="-36"/>
        <w:rPr>
          <w:rFonts w:asciiTheme="minorHAnsi" w:hAnsiTheme="minorHAnsi" w:cstheme="minorHAnsi"/>
        </w:rPr>
      </w:pPr>
    </w:p>
    <w:p w14:paraId="6098832F" w14:textId="0F8161C8" w:rsidR="00FD0E9F" w:rsidRPr="009777FD" w:rsidRDefault="002F4849" w:rsidP="009777FD">
      <w:pPr>
        <w:pStyle w:val="Style"/>
        <w:spacing w:before="19" w:line="240" w:lineRule="exact"/>
        <w:ind w:right="-36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A</w:t>
      </w:r>
      <w:r w:rsidR="009A13BE">
        <w:rPr>
          <w:rFonts w:asciiTheme="minorHAnsi" w:hAnsiTheme="minorHAnsi" w:cstheme="minorHAnsi"/>
        </w:rPr>
        <w:t>DJOURN</w:t>
      </w:r>
    </w:p>
    <w:p w14:paraId="4078D8D5" w14:textId="55ED7B76" w:rsidR="007F6E79" w:rsidRDefault="002F4849" w:rsidP="009777FD">
      <w:pPr>
        <w:pStyle w:val="Style"/>
        <w:ind w:right="-36"/>
        <w:jc w:val="center"/>
        <w:rPr>
          <w:rFonts w:asciiTheme="minorHAnsi" w:hAnsiTheme="minorHAnsi" w:cstheme="minorHAnsi"/>
          <w:b/>
          <w:bCs/>
          <w:color w:val="000004"/>
        </w:rPr>
      </w:pPr>
      <w:r w:rsidRPr="00151FBD">
        <w:rPr>
          <w:rFonts w:asciiTheme="minorHAnsi" w:hAnsiTheme="minorHAnsi" w:cstheme="minorHAnsi"/>
          <w:b/>
          <w:bCs/>
          <w:color w:val="000004"/>
        </w:rPr>
        <w:t>CERTIFICATE OF POSTING AND FILING</w:t>
      </w:r>
    </w:p>
    <w:p w14:paraId="12A65275" w14:textId="77777777" w:rsidR="00FD0E9F" w:rsidRPr="009777FD" w:rsidRDefault="00FD0E9F" w:rsidP="009777FD">
      <w:pPr>
        <w:pStyle w:val="Style"/>
        <w:ind w:right="-36"/>
        <w:jc w:val="center"/>
        <w:rPr>
          <w:rFonts w:asciiTheme="minorHAnsi" w:hAnsiTheme="minorHAnsi" w:cstheme="minorHAnsi"/>
          <w:b/>
          <w:bCs/>
          <w:color w:val="000004"/>
        </w:rPr>
      </w:pPr>
    </w:p>
    <w:p w14:paraId="704D46DF" w14:textId="4141FBE9" w:rsidR="00FE44FB" w:rsidRDefault="002F4849" w:rsidP="009777FD">
      <w:pPr>
        <w:pStyle w:val="Style"/>
        <w:ind w:left="720" w:right="206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 xml:space="preserve">The undersigned Deputy Clerk hereby certifies the above Notice of the </w:t>
      </w:r>
      <w:r w:rsidR="00F470C0">
        <w:rPr>
          <w:rFonts w:asciiTheme="minorHAnsi" w:hAnsiTheme="minorHAnsi" w:cstheme="minorHAnsi"/>
        </w:rPr>
        <w:t xml:space="preserve">Special </w:t>
      </w:r>
      <w:r w:rsidRPr="00151FBD">
        <w:rPr>
          <w:rFonts w:asciiTheme="minorHAnsi" w:hAnsiTheme="minorHAnsi" w:cstheme="minorHAnsi"/>
        </w:rPr>
        <w:t xml:space="preserve">Meeting has been provided as required by law, said </w:t>
      </w:r>
      <w:r w:rsidR="00F470C0">
        <w:rPr>
          <w:rFonts w:asciiTheme="minorHAnsi" w:hAnsiTheme="minorHAnsi" w:cstheme="minorHAnsi"/>
        </w:rPr>
        <w:t>Special</w:t>
      </w:r>
      <w:r w:rsidRPr="00151FBD">
        <w:rPr>
          <w:rFonts w:asciiTheme="minorHAnsi" w:hAnsiTheme="minorHAnsi" w:cstheme="minorHAnsi"/>
        </w:rPr>
        <w:t xml:space="preserve"> Meeting as was set by the Planning and Zoning Commission, and that the </w:t>
      </w:r>
      <w:r w:rsidR="00303ABA" w:rsidRPr="00151FBD">
        <w:rPr>
          <w:rFonts w:asciiTheme="minorHAnsi" w:hAnsiTheme="minorHAnsi" w:cstheme="minorHAnsi"/>
        </w:rPr>
        <w:t>a</w:t>
      </w:r>
      <w:r w:rsidRPr="00151FBD">
        <w:rPr>
          <w:rFonts w:asciiTheme="minorHAnsi" w:hAnsiTheme="minorHAnsi" w:cstheme="minorHAnsi"/>
        </w:rPr>
        <w:t>genda set forth above was duly filed with the Town Clerk and posted at the Verdigris Town Hall located at 25757 South Highway, 66, Verdigris, Oklahoma 74019, on the</w:t>
      </w:r>
      <w:r w:rsidR="002845F5" w:rsidRPr="00151FBD">
        <w:rPr>
          <w:rFonts w:asciiTheme="minorHAnsi" w:hAnsiTheme="minorHAnsi" w:cstheme="minorHAnsi"/>
        </w:rPr>
        <w:t xml:space="preserve"> </w:t>
      </w:r>
      <w:r w:rsidR="00F470C0">
        <w:rPr>
          <w:rFonts w:asciiTheme="minorHAnsi" w:hAnsiTheme="minorHAnsi" w:cstheme="minorHAnsi"/>
        </w:rPr>
        <w:t>22nd</w:t>
      </w:r>
      <w:r w:rsidR="00E77337" w:rsidRPr="00151FBD">
        <w:rPr>
          <w:rFonts w:asciiTheme="minorHAnsi" w:hAnsiTheme="minorHAnsi" w:cstheme="minorHAnsi"/>
        </w:rPr>
        <w:t xml:space="preserve"> </w:t>
      </w:r>
      <w:r w:rsidR="00E520E1" w:rsidRPr="00151FBD">
        <w:rPr>
          <w:rFonts w:asciiTheme="minorHAnsi" w:hAnsiTheme="minorHAnsi" w:cstheme="minorHAnsi"/>
        </w:rPr>
        <w:t>day of</w:t>
      </w:r>
      <w:r w:rsidR="00926802" w:rsidRPr="00151FBD">
        <w:rPr>
          <w:rFonts w:asciiTheme="minorHAnsi" w:hAnsiTheme="minorHAnsi" w:cstheme="minorHAnsi"/>
        </w:rPr>
        <w:t xml:space="preserve"> </w:t>
      </w:r>
      <w:r w:rsidR="00F470C0">
        <w:rPr>
          <w:rFonts w:asciiTheme="minorHAnsi" w:hAnsiTheme="minorHAnsi" w:cstheme="minorHAnsi"/>
        </w:rPr>
        <w:t>September</w:t>
      </w:r>
      <w:r w:rsidRPr="00151FBD">
        <w:rPr>
          <w:rFonts w:asciiTheme="minorHAnsi" w:hAnsiTheme="minorHAnsi" w:cstheme="minorHAnsi"/>
        </w:rPr>
        <w:t xml:space="preserve">, at or before 5:00 p.m. </w:t>
      </w:r>
    </w:p>
    <w:p w14:paraId="12B395F5" w14:textId="0E8C9287" w:rsidR="00FD0E9F" w:rsidRDefault="00FD0E9F" w:rsidP="009777FD">
      <w:pPr>
        <w:pStyle w:val="Style"/>
        <w:ind w:left="720" w:right="206"/>
        <w:rPr>
          <w:rFonts w:asciiTheme="minorHAnsi" w:hAnsiTheme="minorHAnsi" w:cstheme="minorHAnsi"/>
        </w:rPr>
      </w:pPr>
    </w:p>
    <w:p w14:paraId="41DDF333" w14:textId="77777777" w:rsidR="00FD0E9F" w:rsidRPr="00151FBD" w:rsidRDefault="00FD0E9F" w:rsidP="009777FD">
      <w:pPr>
        <w:pStyle w:val="Style"/>
        <w:ind w:left="720" w:right="206"/>
        <w:rPr>
          <w:rFonts w:asciiTheme="minorHAnsi" w:hAnsiTheme="minorHAnsi" w:cstheme="minorHAnsi"/>
        </w:rPr>
      </w:pPr>
    </w:p>
    <w:p w14:paraId="2D5A4DD7" w14:textId="56AD41F7" w:rsidR="002F4849" w:rsidRPr="00151FBD" w:rsidRDefault="00FF5A54" w:rsidP="00FF5A54">
      <w:pPr>
        <w:jc w:val="right"/>
        <w:rPr>
          <w:rFonts w:asciiTheme="minorHAnsi" w:hAnsiTheme="minorHAnsi" w:cstheme="minorHAnsi"/>
        </w:rPr>
      </w:pPr>
      <w:r w:rsidRPr="00151FBD">
        <w:rPr>
          <w:rFonts w:asciiTheme="minorHAnsi" w:hAnsiTheme="minorHAnsi" w:cstheme="minorHAnsi"/>
        </w:rPr>
        <w:t>____________________________</w:t>
      </w:r>
    </w:p>
    <w:p w14:paraId="608B1E7B" w14:textId="70BBC655" w:rsidR="005F3F98" w:rsidRPr="00151FBD" w:rsidRDefault="009E3895" w:rsidP="00FD0E9F">
      <w:pPr>
        <w:ind w:left="576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Kari Williams</w:t>
      </w:r>
      <w:r w:rsidR="002F4849" w:rsidRPr="00151FBD">
        <w:rPr>
          <w:rFonts w:asciiTheme="minorHAnsi" w:hAnsiTheme="minorHAnsi" w:cstheme="minorHAnsi"/>
        </w:rPr>
        <w:t>, Deputy</w:t>
      </w:r>
      <w:r w:rsidR="00F470C0">
        <w:rPr>
          <w:rFonts w:asciiTheme="minorHAnsi" w:hAnsiTheme="minorHAnsi" w:cstheme="minorHAnsi"/>
        </w:rPr>
        <w:t xml:space="preserve"> Town</w:t>
      </w:r>
      <w:r w:rsidR="002F4849" w:rsidRPr="00151FBD">
        <w:rPr>
          <w:rFonts w:asciiTheme="minorHAnsi" w:hAnsiTheme="minorHAnsi" w:cstheme="minorHAnsi"/>
        </w:rPr>
        <w:t xml:space="preserve"> Clerk</w:t>
      </w:r>
    </w:p>
    <w:sectPr w:rsidR="005F3F98" w:rsidRPr="00151FBD" w:rsidSect="00A9671B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6D73"/>
    <w:multiLevelType w:val="hybridMultilevel"/>
    <w:tmpl w:val="F3B86842"/>
    <w:lvl w:ilvl="0" w:tplc="2BEC49EC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 w:tplc="20EEBFF2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3A30"/>
    <w:multiLevelType w:val="hybridMultilevel"/>
    <w:tmpl w:val="E104E3B0"/>
    <w:lvl w:ilvl="0" w:tplc="B386D44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" w15:restartNumberingAfterBreak="0">
    <w:nsid w:val="74FD575C"/>
    <w:multiLevelType w:val="hybridMultilevel"/>
    <w:tmpl w:val="AB4AE416"/>
    <w:lvl w:ilvl="0" w:tplc="C6A09960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774717422">
    <w:abstractNumId w:val="2"/>
  </w:num>
  <w:num w:numId="2" w16cid:durableId="444622659">
    <w:abstractNumId w:val="1"/>
  </w:num>
  <w:num w:numId="3" w16cid:durableId="89354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09"/>
    <w:rsid w:val="00014E20"/>
    <w:rsid w:val="0002148A"/>
    <w:rsid w:val="00024CE8"/>
    <w:rsid w:val="00031C67"/>
    <w:rsid w:val="000542B2"/>
    <w:rsid w:val="0005542E"/>
    <w:rsid w:val="000569BD"/>
    <w:rsid w:val="0005746D"/>
    <w:rsid w:val="00066711"/>
    <w:rsid w:val="000B16B7"/>
    <w:rsid w:val="000B1E57"/>
    <w:rsid w:val="000B37A3"/>
    <w:rsid w:val="000C21D3"/>
    <w:rsid w:val="000C3150"/>
    <w:rsid w:val="000E3F47"/>
    <w:rsid w:val="000F0538"/>
    <w:rsid w:val="000F3377"/>
    <w:rsid w:val="00101DC7"/>
    <w:rsid w:val="001047D1"/>
    <w:rsid w:val="00111363"/>
    <w:rsid w:val="001148AD"/>
    <w:rsid w:val="00127C66"/>
    <w:rsid w:val="00130FD8"/>
    <w:rsid w:val="00142247"/>
    <w:rsid w:val="00151DFD"/>
    <w:rsid w:val="00151FBD"/>
    <w:rsid w:val="00152EA5"/>
    <w:rsid w:val="00152F47"/>
    <w:rsid w:val="00157916"/>
    <w:rsid w:val="00160048"/>
    <w:rsid w:val="001746AD"/>
    <w:rsid w:val="00196950"/>
    <w:rsid w:val="001C0E0E"/>
    <w:rsid w:val="001C3928"/>
    <w:rsid w:val="001D3362"/>
    <w:rsid w:val="001D700B"/>
    <w:rsid w:val="001F519F"/>
    <w:rsid w:val="00200421"/>
    <w:rsid w:val="00206531"/>
    <w:rsid w:val="002106FE"/>
    <w:rsid w:val="0021543C"/>
    <w:rsid w:val="00215D10"/>
    <w:rsid w:val="00217C73"/>
    <w:rsid w:val="00223AF2"/>
    <w:rsid w:val="00224DC9"/>
    <w:rsid w:val="002323E1"/>
    <w:rsid w:val="00252B93"/>
    <w:rsid w:val="0026132C"/>
    <w:rsid w:val="00280F94"/>
    <w:rsid w:val="00283971"/>
    <w:rsid w:val="002845F5"/>
    <w:rsid w:val="002901D1"/>
    <w:rsid w:val="00291171"/>
    <w:rsid w:val="002B7C33"/>
    <w:rsid w:val="002C3EE9"/>
    <w:rsid w:val="002C4395"/>
    <w:rsid w:val="002D277F"/>
    <w:rsid w:val="002D29FF"/>
    <w:rsid w:val="002E4F4C"/>
    <w:rsid w:val="002F2156"/>
    <w:rsid w:val="002F324F"/>
    <w:rsid w:val="002F4849"/>
    <w:rsid w:val="00303ABA"/>
    <w:rsid w:val="003101E2"/>
    <w:rsid w:val="00314E29"/>
    <w:rsid w:val="00324C36"/>
    <w:rsid w:val="0033535B"/>
    <w:rsid w:val="00353552"/>
    <w:rsid w:val="00355112"/>
    <w:rsid w:val="00364969"/>
    <w:rsid w:val="003803A8"/>
    <w:rsid w:val="003927E5"/>
    <w:rsid w:val="00396B3C"/>
    <w:rsid w:val="003A0477"/>
    <w:rsid w:val="003A54E2"/>
    <w:rsid w:val="003B6490"/>
    <w:rsid w:val="003C3520"/>
    <w:rsid w:val="003C4DF3"/>
    <w:rsid w:val="003E3AC0"/>
    <w:rsid w:val="003E4311"/>
    <w:rsid w:val="003F0CE3"/>
    <w:rsid w:val="003F620A"/>
    <w:rsid w:val="0040472B"/>
    <w:rsid w:val="00406985"/>
    <w:rsid w:val="00411D70"/>
    <w:rsid w:val="00432D0B"/>
    <w:rsid w:val="0044031D"/>
    <w:rsid w:val="0044329A"/>
    <w:rsid w:val="0044334D"/>
    <w:rsid w:val="00462264"/>
    <w:rsid w:val="0048747E"/>
    <w:rsid w:val="004B371F"/>
    <w:rsid w:val="004C3AF7"/>
    <w:rsid w:val="004C7F40"/>
    <w:rsid w:val="004D3644"/>
    <w:rsid w:val="004D5279"/>
    <w:rsid w:val="004D69AF"/>
    <w:rsid w:val="004F03A4"/>
    <w:rsid w:val="00501BE6"/>
    <w:rsid w:val="00506DCF"/>
    <w:rsid w:val="0052236A"/>
    <w:rsid w:val="00535794"/>
    <w:rsid w:val="00536585"/>
    <w:rsid w:val="0054299D"/>
    <w:rsid w:val="005533D1"/>
    <w:rsid w:val="00555E60"/>
    <w:rsid w:val="00556270"/>
    <w:rsid w:val="005711D8"/>
    <w:rsid w:val="00571DF6"/>
    <w:rsid w:val="005856D0"/>
    <w:rsid w:val="00590E45"/>
    <w:rsid w:val="00595B42"/>
    <w:rsid w:val="005A1DC8"/>
    <w:rsid w:val="005A2A15"/>
    <w:rsid w:val="005C10EA"/>
    <w:rsid w:val="005D20B6"/>
    <w:rsid w:val="005D285A"/>
    <w:rsid w:val="005D763C"/>
    <w:rsid w:val="005E5827"/>
    <w:rsid w:val="005F0689"/>
    <w:rsid w:val="005F3F98"/>
    <w:rsid w:val="00614E24"/>
    <w:rsid w:val="00617889"/>
    <w:rsid w:val="006222F5"/>
    <w:rsid w:val="00625840"/>
    <w:rsid w:val="006309A6"/>
    <w:rsid w:val="00634CE9"/>
    <w:rsid w:val="006557F5"/>
    <w:rsid w:val="006615CE"/>
    <w:rsid w:val="00675033"/>
    <w:rsid w:val="00677C44"/>
    <w:rsid w:val="00693647"/>
    <w:rsid w:val="00696EA5"/>
    <w:rsid w:val="006B437D"/>
    <w:rsid w:val="006B49E0"/>
    <w:rsid w:val="006C121B"/>
    <w:rsid w:val="006C3319"/>
    <w:rsid w:val="006F2EE9"/>
    <w:rsid w:val="007050FA"/>
    <w:rsid w:val="007077BB"/>
    <w:rsid w:val="0071622B"/>
    <w:rsid w:val="00723782"/>
    <w:rsid w:val="00751849"/>
    <w:rsid w:val="00765691"/>
    <w:rsid w:val="0078508C"/>
    <w:rsid w:val="00791D54"/>
    <w:rsid w:val="00796785"/>
    <w:rsid w:val="007E1555"/>
    <w:rsid w:val="007F4579"/>
    <w:rsid w:val="007F6E79"/>
    <w:rsid w:val="00801EAB"/>
    <w:rsid w:val="008143D6"/>
    <w:rsid w:val="00823A23"/>
    <w:rsid w:val="00836408"/>
    <w:rsid w:val="00856A57"/>
    <w:rsid w:val="008670D1"/>
    <w:rsid w:val="008727E2"/>
    <w:rsid w:val="00874674"/>
    <w:rsid w:val="008770F0"/>
    <w:rsid w:val="00880264"/>
    <w:rsid w:val="00895705"/>
    <w:rsid w:val="008C112A"/>
    <w:rsid w:val="008E7E1A"/>
    <w:rsid w:val="008F1AAE"/>
    <w:rsid w:val="008F27CB"/>
    <w:rsid w:val="009131F4"/>
    <w:rsid w:val="00926202"/>
    <w:rsid w:val="00926802"/>
    <w:rsid w:val="00927827"/>
    <w:rsid w:val="009465CA"/>
    <w:rsid w:val="009562BE"/>
    <w:rsid w:val="009565C2"/>
    <w:rsid w:val="0096173B"/>
    <w:rsid w:val="009777FD"/>
    <w:rsid w:val="009778FC"/>
    <w:rsid w:val="009818AB"/>
    <w:rsid w:val="00984A65"/>
    <w:rsid w:val="00991952"/>
    <w:rsid w:val="00993C78"/>
    <w:rsid w:val="009A13BE"/>
    <w:rsid w:val="009A7E21"/>
    <w:rsid w:val="009B133A"/>
    <w:rsid w:val="009B6DAC"/>
    <w:rsid w:val="009C36A3"/>
    <w:rsid w:val="009E3895"/>
    <w:rsid w:val="009F152A"/>
    <w:rsid w:val="009F17BA"/>
    <w:rsid w:val="009F50C6"/>
    <w:rsid w:val="009F6F13"/>
    <w:rsid w:val="00A049BC"/>
    <w:rsid w:val="00A1333B"/>
    <w:rsid w:val="00A140EB"/>
    <w:rsid w:val="00A31E52"/>
    <w:rsid w:val="00A32EDF"/>
    <w:rsid w:val="00A42710"/>
    <w:rsid w:val="00A441C5"/>
    <w:rsid w:val="00A44F8C"/>
    <w:rsid w:val="00A47459"/>
    <w:rsid w:val="00A765DC"/>
    <w:rsid w:val="00A8366F"/>
    <w:rsid w:val="00A840BA"/>
    <w:rsid w:val="00A866ED"/>
    <w:rsid w:val="00A9671B"/>
    <w:rsid w:val="00A97485"/>
    <w:rsid w:val="00A97872"/>
    <w:rsid w:val="00AA0809"/>
    <w:rsid w:val="00AB0299"/>
    <w:rsid w:val="00AB6220"/>
    <w:rsid w:val="00AB700A"/>
    <w:rsid w:val="00AB7BC2"/>
    <w:rsid w:val="00AC2100"/>
    <w:rsid w:val="00AD01F4"/>
    <w:rsid w:val="00AD5FDC"/>
    <w:rsid w:val="00AD600D"/>
    <w:rsid w:val="00AD7C99"/>
    <w:rsid w:val="00AE3579"/>
    <w:rsid w:val="00B00C53"/>
    <w:rsid w:val="00B037F8"/>
    <w:rsid w:val="00B07D52"/>
    <w:rsid w:val="00B26561"/>
    <w:rsid w:val="00B270BC"/>
    <w:rsid w:val="00B42A67"/>
    <w:rsid w:val="00B66C84"/>
    <w:rsid w:val="00B67786"/>
    <w:rsid w:val="00B87702"/>
    <w:rsid w:val="00BA2032"/>
    <w:rsid w:val="00BA2300"/>
    <w:rsid w:val="00BB5A47"/>
    <w:rsid w:val="00BC0932"/>
    <w:rsid w:val="00BD0609"/>
    <w:rsid w:val="00BE1FFD"/>
    <w:rsid w:val="00BF31E1"/>
    <w:rsid w:val="00BF44A1"/>
    <w:rsid w:val="00C067FD"/>
    <w:rsid w:val="00C11629"/>
    <w:rsid w:val="00C16FD1"/>
    <w:rsid w:val="00C26FFF"/>
    <w:rsid w:val="00C31A93"/>
    <w:rsid w:val="00C376DD"/>
    <w:rsid w:val="00C4291D"/>
    <w:rsid w:val="00C516A8"/>
    <w:rsid w:val="00C525E2"/>
    <w:rsid w:val="00C55373"/>
    <w:rsid w:val="00C835BC"/>
    <w:rsid w:val="00C83ADB"/>
    <w:rsid w:val="00CB0719"/>
    <w:rsid w:val="00CB6C88"/>
    <w:rsid w:val="00CD6140"/>
    <w:rsid w:val="00CE1102"/>
    <w:rsid w:val="00CE6F09"/>
    <w:rsid w:val="00CF10CA"/>
    <w:rsid w:val="00CF6652"/>
    <w:rsid w:val="00CF781F"/>
    <w:rsid w:val="00D01562"/>
    <w:rsid w:val="00D14606"/>
    <w:rsid w:val="00D25280"/>
    <w:rsid w:val="00D31B6B"/>
    <w:rsid w:val="00D40DAB"/>
    <w:rsid w:val="00D45CF2"/>
    <w:rsid w:val="00D47384"/>
    <w:rsid w:val="00D51D5B"/>
    <w:rsid w:val="00D6695D"/>
    <w:rsid w:val="00D80C47"/>
    <w:rsid w:val="00D95E51"/>
    <w:rsid w:val="00D961FD"/>
    <w:rsid w:val="00DB24CF"/>
    <w:rsid w:val="00DB6666"/>
    <w:rsid w:val="00DD0B7E"/>
    <w:rsid w:val="00DD3D16"/>
    <w:rsid w:val="00DD452A"/>
    <w:rsid w:val="00E23A92"/>
    <w:rsid w:val="00E23CD8"/>
    <w:rsid w:val="00E33049"/>
    <w:rsid w:val="00E35260"/>
    <w:rsid w:val="00E41CF0"/>
    <w:rsid w:val="00E520E1"/>
    <w:rsid w:val="00E54B52"/>
    <w:rsid w:val="00E625A0"/>
    <w:rsid w:val="00E62B85"/>
    <w:rsid w:val="00E72C3F"/>
    <w:rsid w:val="00E75E0C"/>
    <w:rsid w:val="00E77337"/>
    <w:rsid w:val="00E77410"/>
    <w:rsid w:val="00E81F84"/>
    <w:rsid w:val="00E87141"/>
    <w:rsid w:val="00E9308B"/>
    <w:rsid w:val="00E950FE"/>
    <w:rsid w:val="00EB2294"/>
    <w:rsid w:val="00EC6899"/>
    <w:rsid w:val="00ED2911"/>
    <w:rsid w:val="00EE231E"/>
    <w:rsid w:val="00EF6211"/>
    <w:rsid w:val="00F01826"/>
    <w:rsid w:val="00F03146"/>
    <w:rsid w:val="00F063E1"/>
    <w:rsid w:val="00F25C74"/>
    <w:rsid w:val="00F401F0"/>
    <w:rsid w:val="00F40802"/>
    <w:rsid w:val="00F470C0"/>
    <w:rsid w:val="00F55FA5"/>
    <w:rsid w:val="00F6444C"/>
    <w:rsid w:val="00F77315"/>
    <w:rsid w:val="00F81D18"/>
    <w:rsid w:val="00F82553"/>
    <w:rsid w:val="00F90879"/>
    <w:rsid w:val="00FA239B"/>
    <w:rsid w:val="00FC36E2"/>
    <w:rsid w:val="00FD0E9F"/>
    <w:rsid w:val="00FD66A7"/>
    <w:rsid w:val="00FE3762"/>
    <w:rsid w:val="00FE44FB"/>
    <w:rsid w:val="00FE57C8"/>
    <w:rsid w:val="00FF00A5"/>
    <w:rsid w:val="00FF46A0"/>
    <w:rsid w:val="00FF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8EAA"/>
  <w15:docId w15:val="{454390E1-364F-4AF8-A674-2591B445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A08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08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1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BE6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FD66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9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Tulsa Community College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teresa.dorsey</dc:creator>
  <cp:lastModifiedBy>Kari Williams</cp:lastModifiedBy>
  <cp:revision>4</cp:revision>
  <cp:lastPrinted>2022-02-28T16:40:00Z</cp:lastPrinted>
  <dcterms:created xsi:type="dcterms:W3CDTF">2026-09-22T13:57:00Z</dcterms:created>
  <dcterms:modified xsi:type="dcterms:W3CDTF">2026-09-23T13:45:00Z</dcterms:modified>
</cp:coreProperties>
</file>